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申报第十一届辽宁省省长质量奖企业名单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哥俩好新材料股份有限公司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8"/>
          <w:szCs w:val="28"/>
        </w:rPr>
        <w:t>辽宁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8"/>
          <w:szCs w:val="28"/>
        </w:rPr>
        <w:t>华驰专用汽车制造有限公司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0895556"/>
      <w:docPartObj>
        <w:docPartGallery w:val="autotext"/>
      </w:docPartObj>
    </w:sdt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2FjMTkzNzhiNGMxMWQzNGYzOTkzYmJkZGJlOTQifQ=="/>
  </w:docVars>
  <w:rsids>
    <w:rsidRoot w:val="4FDF2E03"/>
    <w:rsid w:val="0001619F"/>
    <w:rsid w:val="000803F0"/>
    <w:rsid w:val="0019335D"/>
    <w:rsid w:val="001C7BFE"/>
    <w:rsid w:val="001E4FDD"/>
    <w:rsid w:val="00214460"/>
    <w:rsid w:val="002539D5"/>
    <w:rsid w:val="002637E7"/>
    <w:rsid w:val="00285A0A"/>
    <w:rsid w:val="0045672B"/>
    <w:rsid w:val="004B6B9C"/>
    <w:rsid w:val="004D0EAC"/>
    <w:rsid w:val="00506DA4"/>
    <w:rsid w:val="00527749"/>
    <w:rsid w:val="005F2985"/>
    <w:rsid w:val="00603326"/>
    <w:rsid w:val="006528DB"/>
    <w:rsid w:val="006850DB"/>
    <w:rsid w:val="007A502C"/>
    <w:rsid w:val="007C08B6"/>
    <w:rsid w:val="00844520"/>
    <w:rsid w:val="008C659A"/>
    <w:rsid w:val="00907737"/>
    <w:rsid w:val="00943BAC"/>
    <w:rsid w:val="0095512D"/>
    <w:rsid w:val="00AC52D9"/>
    <w:rsid w:val="00B1209F"/>
    <w:rsid w:val="00B17C5D"/>
    <w:rsid w:val="00B27985"/>
    <w:rsid w:val="00B6112A"/>
    <w:rsid w:val="00B96FAD"/>
    <w:rsid w:val="00BA2EF7"/>
    <w:rsid w:val="00C8666D"/>
    <w:rsid w:val="00C916DA"/>
    <w:rsid w:val="00CF3033"/>
    <w:rsid w:val="00D579ED"/>
    <w:rsid w:val="00F56C31"/>
    <w:rsid w:val="00FB008B"/>
    <w:rsid w:val="00FB5E53"/>
    <w:rsid w:val="05A32D9D"/>
    <w:rsid w:val="08CD2338"/>
    <w:rsid w:val="11443462"/>
    <w:rsid w:val="19815AD5"/>
    <w:rsid w:val="1A566B02"/>
    <w:rsid w:val="1C48140E"/>
    <w:rsid w:val="1F494278"/>
    <w:rsid w:val="20EA61A9"/>
    <w:rsid w:val="240C23BF"/>
    <w:rsid w:val="35C64B91"/>
    <w:rsid w:val="388D439F"/>
    <w:rsid w:val="389C66B2"/>
    <w:rsid w:val="3FD862E0"/>
    <w:rsid w:val="40BC1630"/>
    <w:rsid w:val="43895742"/>
    <w:rsid w:val="471E8B28"/>
    <w:rsid w:val="4D5670A2"/>
    <w:rsid w:val="4D7D0339"/>
    <w:rsid w:val="4FDF2E03"/>
    <w:rsid w:val="588E438D"/>
    <w:rsid w:val="59FF2577"/>
    <w:rsid w:val="5C8826BD"/>
    <w:rsid w:val="5EFC55CC"/>
    <w:rsid w:val="62593B31"/>
    <w:rsid w:val="690A71BC"/>
    <w:rsid w:val="694841A4"/>
    <w:rsid w:val="6C821C83"/>
    <w:rsid w:val="6DFE9133"/>
    <w:rsid w:val="73C754D1"/>
    <w:rsid w:val="75FF7701"/>
    <w:rsid w:val="7CEFD412"/>
    <w:rsid w:val="7FFF1C51"/>
    <w:rsid w:val="B9EF1CD4"/>
    <w:rsid w:val="BDADB22F"/>
    <w:rsid w:val="F4E7E43F"/>
    <w:rsid w:val="F5EFCD02"/>
    <w:rsid w:val="F6B720F5"/>
    <w:rsid w:val="F9F75F16"/>
    <w:rsid w:val="FBF7D3C7"/>
    <w:rsid w:val="FDFBC11B"/>
    <w:rsid w:val="FEFBE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176</Characters>
  <Lines>8</Lines>
  <Paragraphs>2</Paragraphs>
  <TotalTime>0</TotalTime>
  <ScaleCrop>false</ScaleCrop>
  <LinksUpToDate>false</LinksUpToDate>
  <CharactersWithSpaces>176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2025-09-30T16:23:00Z</dcterms:created>
  <dc:creator>fushunshi</dc:creator>
  <cp:lastModifiedBy>fushunshi</cp:lastModifiedBy>
  <dcterms:modified xsi:type="dcterms:W3CDTF">2025-10-13T09:32:43Z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6EDADCB65CBB4B5B8814988FB84AB02E</vt:lpwstr>
  </property>
</Properties>
</file>