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FB5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C09AC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公益广告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推荐作品清单</w:t>
      </w:r>
    </w:p>
    <w:p w14:paraId="1753C4CC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94" w:lineRule="exact"/>
        <w:ind w:firstLine="55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7018AF8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94" w:lineRule="exact"/>
        <w:ind w:firstLine="552" w:firstLineChars="200"/>
        <w:textAlignment w:val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 xml:space="preserve">推荐单位（盖章）：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联系人：           联系电话：</w:t>
      </w:r>
    </w:p>
    <w:tbl>
      <w:tblPr>
        <w:tblStyle w:val="5"/>
        <w:tblW w:w="14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94"/>
        <w:gridCol w:w="2521"/>
        <w:gridCol w:w="1955"/>
        <w:gridCol w:w="1457"/>
        <w:gridCol w:w="1348"/>
        <w:gridCol w:w="1348"/>
        <w:gridCol w:w="1411"/>
        <w:gridCol w:w="2136"/>
        <w:gridCol w:w="1369"/>
      </w:tblGrid>
      <w:tr w14:paraId="11D4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794" w:type="dxa"/>
            <w:noWrap w:val="0"/>
            <w:vAlign w:val="center"/>
          </w:tcPr>
          <w:p w14:paraId="2B5F8D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521" w:type="dxa"/>
            <w:noWrap w:val="0"/>
            <w:vAlign w:val="center"/>
          </w:tcPr>
          <w:p w14:paraId="4219C9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955" w:type="dxa"/>
            <w:noWrap w:val="0"/>
            <w:vAlign w:val="center"/>
          </w:tcPr>
          <w:p w14:paraId="5C15AA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作者姓名/名称</w:t>
            </w:r>
          </w:p>
        </w:tc>
        <w:tc>
          <w:tcPr>
            <w:tcW w:w="1457" w:type="dxa"/>
            <w:noWrap w:val="0"/>
            <w:vAlign w:val="center"/>
          </w:tcPr>
          <w:p w14:paraId="3CEA87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作品类别</w:t>
            </w:r>
          </w:p>
        </w:tc>
        <w:tc>
          <w:tcPr>
            <w:tcW w:w="1348" w:type="dxa"/>
            <w:noWrap w:val="0"/>
            <w:vAlign w:val="center"/>
          </w:tcPr>
          <w:p w14:paraId="60D7BB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作品时长</w:t>
            </w:r>
          </w:p>
        </w:tc>
        <w:tc>
          <w:tcPr>
            <w:tcW w:w="1348" w:type="dxa"/>
            <w:noWrap w:val="0"/>
            <w:vAlign w:val="center"/>
          </w:tcPr>
          <w:p w14:paraId="03A644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创作时间</w:t>
            </w:r>
          </w:p>
        </w:tc>
        <w:tc>
          <w:tcPr>
            <w:tcW w:w="1411" w:type="dxa"/>
            <w:noWrap w:val="0"/>
            <w:vAlign w:val="center"/>
          </w:tcPr>
          <w:p w14:paraId="197035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发布时间</w:t>
            </w: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  <w:p w14:paraId="5B6CC4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获奖时间</w:t>
            </w:r>
          </w:p>
        </w:tc>
        <w:tc>
          <w:tcPr>
            <w:tcW w:w="2136" w:type="dxa"/>
            <w:noWrap w:val="0"/>
            <w:vAlign w:val="center"/>
          </w:tcPr>
          <w:p w14:paraId="544A3F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发布媒介</w:t>
            </w: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  <w:p w14:paraId="04C351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省级以上大赛</w:t>
            </w:r>
          </w:p>
        </w:tc>
        <w:tc>
          <w:tcPr>
            <w:tcW w:w="1369" w:type="dxa"/>
            <w:noWrap w:val="0"/>
            <w:vAlign w:val="center"/>
          </w:tcPr>
          <w:p w14:paraId="72E8D5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</w:tr>
      <w:tr w14:paraId="6459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 w14:paraId="3688F6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5983B4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4225320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450566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753314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4A24C3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629C66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179B9D7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21C4F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818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 w14:paraId="62AA7B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3F0B65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57E080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350F36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39B080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46E6AD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608D4A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53A759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305CABD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A5A83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7AA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 w14:paraId="66CDD4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09F923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076374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4CB21B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2BD899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12D47B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1C2E5A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3AACE9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AA5CB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040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 w14:paraId="6EC337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225063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7C27E1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229C90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4E4C4D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13A3BE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2632F1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12A3CB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9ACF9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505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 w14:paraId="06C073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7775AA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5CCA90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7DA802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0D4A9D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0A19A2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3E2BA9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0FA205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45A6EB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61F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 w14:paraId="1ECEF4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65C3AF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4B36DA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176A42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66BBA8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2EBD35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3A62B3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214FBF2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52FE1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324EC845"/>
    <w:p w14:paraId="41A09257">
      <w:bookmarkStart w:id="0" w:name="_GoBack"/>
      <w:bookmarkEnd w:id="0"/>
    </w:p>
    <w:sectPr>
      <w:pgSz w:w="16838" w:h="11906" w:orient="landscape"/>
      <w:pgMar w:top="1984" w:right="1474" w:bottom="1644" w:left="1474" w:header="102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720" w:num="1"/>
      <w:rtlGutter w:val="0"/>
      <w:docGrid w:type="linesAndChars" w:linePitch="631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5AD0"/>
    <w:rsid w:val="12A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594" w:lineRule="exact"/>
      <w:outlineLvl w:val="1"/>
    </w:pPr>
    <w:rPr>
      <w:rFonts w:ascii="Times New Roman" w:hAnsi="Times New Roman" w:eastAsia="楷体" w:cs="Times New Roman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overflowPunct/>
      <w:topLinePunct w:val="0"/>
      <w:spacing w:after="120" w:line="240" w:lineRule="auto"/>
    </w:pPr>
    <w:rPr>
      <w:rFonts w:eastAsia="宋体"/>
      <w:spacing w:val="0"/>
      <w:sz w:val="21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2025-05-06T08:40:00Z</dcterms:created>
  <dc:creator>147----3320</dc:creator>
  <cp:lastModifiedBy>147----3320</cp:lastModifiedBy>
  <dcterms:modified xsi:type="dcterms:W3CDTF">2025-05-06T08:40:57Z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C05F7ABCE78E4ACDBDDE3B4D362AC855_11</vt:lpwstr>
  </property>
  <property fmtid="{D5CDD505-2E9C-101B-9397-08002B2CF9AE}" pid="4" name="KSOTemplateDocerSaveRecord">
    <vt:lpwstr>eyJoZGlkIjoiYTI5OTkzZjQ2NTI0YzU4MGY1MTM2Zjc4ODQ5YmNhNjEiLCJ1c2VySWQiOiIxNTk4NTIzNDI4In0=</vt:lpwstr>
  </property>
</Properties>
</file>